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1F74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DB72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024F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DB72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21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024F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DB7252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DB7252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DB7252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B72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DB7252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B72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DB7252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B72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DB7252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B72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DB7252" w:rsidRPr="00DB7252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Дрожжин Антон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Б.1.17.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Индивидуальный предприниматель ШИГАБУДИНОВ ДМИТРИЙ ГАРИЕВИЧ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 xml:space="preserve">Маликов Мансур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Шокиржонович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Б.9.3., Б.1.11.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Кузнецов Василий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Б.8.6., Б.8.1.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“ПТО”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Дворичанский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Сергей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А.1., 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“РЕГИОНГАЗПРОЕКТ”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Петров Юрий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“Южно-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Верхоянская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Синкина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Валерия Сергеевна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Панушкин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Сергей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Специализированный Застройщик Речной порт “Якутск”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Мансуров Денис Леонидович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Специализированный Застройщик Речной порт “Якутск”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Имангулов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Рафаэль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Арифович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“Якутский Государственный проектный, научно-исследовательский институт строительства”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Карпов Родион Эдуардович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“Пламя”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Моякунов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Дмитрий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“Грузовой терминал Нижний Бестях”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Файзулин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Владимир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Обакирович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lastRenderedPageBreak/>
                    <w:t>ОБЩЕСТВО С ОГРАНИЧЕННОЙ ОТВЕТСТВЕННОСТЬЮ “ТЕХНОТРАССЫ”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Мостахов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Марк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19.08.2025</w:t>
                  </w:r>
                </w:p>
              </w:tc>
            </w:tr>
            <w:tr w:rsidR="00DB7252" w:rsidRPr="00DB7252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 xml:space="preserve">Акционерное общество “Алмазы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Анабара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 xml:space="preserve">Корнилов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Арылхан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20.08.2025</w:t>
                  </w:r>
                </w:p>
              </w:tc>
            </w:tr>
            <w:tr w:rsidR="00DB7252" w:rsidRPr="00DB7252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 xml:space="preserve">Акционерное общество “Горный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Автодор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Сидоров Спиридон Спиридонович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20.08.2025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“СПЕЦИАЛИЗИРОВАННЫЙ ЗАСТРОЙЩИК “ТРАНССТРОЙ”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Булдаев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Олег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20.08.2025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Морозкин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Сергей Георгиевич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А.1., Б.5.2.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20.08.2025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Сварог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Бородин Егор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Б.6.4., А.1., Б.4.3., Б.6.1.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20.08.2025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Кузнецов Василий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Б.10.1., В.2.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20.08.2025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 xml:space="preserve">Акционерное общество “Горный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Автодор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Уразбахтин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Андрей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Мидехатович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20.08.2025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Управление механизации “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Трансстрой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Мункоев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Денис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Б.9.3., 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21.08.2025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Управление механизации “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Трансстрой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Булдаев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Олег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21.08.2025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Управление механизации “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Трансстрой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>”</w:t>
                  </w:r>
                  <w:bookmarkStart w:id="0" w:name="_GoBack"/>
                  <w:bookmarkEnd w:id="0"/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Хамидуллин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Валерий Рашидович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21.08.2025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Кузнецов Василий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Б.9.4., Б.9.5.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21.08.2025</w:t>
                  </w:r>
                </w:p>
              </w:tc>
            </w:tr>
            <w:tr w:rsidR="00DB7252" w:rsidRPr="00DB7252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“СТРОЙ ЛИДЕР”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 xml:space="preserve">Мамедов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Бахман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Юсиф</w:t>
                  </w:r>
                  <w:proofErr w:type="spellEnd"/>
                  <w:r w:rsidRPr="00DB725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B7252">
                    <w:rPr>
                      <w:rFonts w:ascii="Times New Roman" w:hAnsi="Times New Roman" w:cs="Times New Roman"/>
                    </w:rPr>
                    <w:t>оглы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7252" w:rsidRPr="00DB7252" w:rsidRDefault="00DB7252" w:rsidP="00DB72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252">
                    <w:rPr>
                      <w:rFonts w:ascii="Times New Roman" w:hAnsi="Times New Roman" w:cs="Times New Roman"/>
                    </w:rPr>
                    <w:t>21.08.2025</w:t>
                  </w:r>
                </w:p>
              </w:tc>
            </w:tr>
          </w:tbl>
          <w:p w:rsidR="009B5B7C" w:rsidRPr="00DB7252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48A3" w:rsidRPr="00DB7252" w:rsidRDefault="00D148A3" w:rsidP="00B55ACB">
      <w:pPr>
        <w:rPr>
          <w:rFonts w:ascii="Times New Roman" w:hAnsi="Times New Roman" w:cs="Times New Roman"/>
        </w:rPr>
      </w:pPr>
    </w:p>
    <w:p w:rsidR="00FE2D36" w:rsidRPr="00DB7252" w:rsidRDefault="00FE2D36">
      <w:pPr>
        <w:rPr>
          <w:rFonts w:ascii="Times New Roman" w:hAnsi="Times New Roman" w:cs="Times New Roman"/>
        </w:rPr>
      </w:pPr>
    </w:p>
    <w:sectPr w:rsidR="00FE2D36" w:rsidRPr="00DB7252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4F7D"/>
    <w:rsid w:val="000256FA"/>
    <w:rsid w:val="00040E91"/>
    <w:rsid w:val="00045791"/>
    <w:rsid w:val="000512B3"/>
    <w:rsid w:val="000746A4"/>
    <w:rsid w:val="00085D64"/>
    <w:rsid w:val="00090400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3A8B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4F2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5A71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4271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A7DA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81855"/>
    <w:rsid w:val="00887737"/>
    <w:rsid w:val="00892B70"/>
    <w:rsid w:val="00896F84"/>
    <w:rsid w:val="008A4CB0"/>
    <w:rsid w:val="008C04B6"/>
    <w:rsid w:val="008C083A"/>
    <w:rsid w:val="008C7482"/>
    <w:rsid w:val="008D1CA1"/>
    <w:rsid w:val="008D4E04"/>
    <w:rsid w:val="008D7B3A"/>
    <w:rsid w:val="008E09FD"/>
    <w:rsid w:val="008E0F94"/>
    <w:rsid w:val="008F14B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95667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73F5F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77BF7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E71DF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B7252"/>
    <w:rsid w:val="00DD28F2"/>
    <w:rsid w:val="00DD76A2"/>
    <w:rsid w:val="00DE323B"/>
    <w:rsid w:val="00DF4CC2"/>
    <w:rsid w:val="00DF73FB"/>
    <w:rsid w:val="00E2041C"/>
    <w:rsid w:val="00E238EA"/>
    <w:rsid w:val="00E23CA5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8F7A-8894-4248-A9AC-8DFC62DE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37</cp:revision>
  <cp:lastPrinted>2025-07-25T02:25:00Z</cp:lastPrinted>
  <dcterms:created xsi:type="dcterms:W3CDTF">2025-01-31T03:48:00Z</dcterms:created>
  <dcterms:modified xsi:type="dcterms:W3CDTF">2025-08-12T07:40:00Z</dcterms:modified>
</cp:coreProperties>
</file>